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8" w:rsidRDefault="007D0168" w:rsidP="007D0168">
      <w:pPr>
        <w:jc w:val="center"/>
      </w:pPr>
      <w:r>
        <w:t>BAHŞILI BELEDİYE BAŞKANLIĞI</w:t>
      </w:r>
    </w:p>
    <w:p w:rsidR="007D0168" w:rsidRDefault="007D0168"/>
    <w:p w:rsidR="007D0168" w:rsidRDefault="007D0168"/>
    <w:p w:rsidR="00B75F98" w:rsidRDefault="007D0168">
      <w:r>
        <w:t>BAHŞILI BELEDİYE BAŞKANLIĞI’NA İlçemiz</w:t>
      </w:r>
      <w:proofErr w:type="gramStart"/>
      <w:r>
        <w:t>………………………………..……………..</w:t>
      </w:r>
      <w:proofErr w:type="gramEnd"/>
      <w:r>
        <w:t>Mahallesi,………..…….Sokak, …………….</w:t>
      </w:r>
      <w:proofErr w:type="spellStart"/>
      <w:r>
        <w:t>No’da</w:t>
      </w:r>
      <w:proofErr w:type="spellEnd"/>
      <w:r>
        <w:t xml:space="preserve"> ikamet etmekteyim. </w:t>
      </w:r>
      <w:proofErr w:type="gramStart"/>
      <w:r>
        <w:t>………………………………………………………………………………………………………………………………………………..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nedeni</w:t>
      </w:r>
      <w:proofErr w:type="gramEnd"/>
      <w:r>
        <w:t xml:space="preserve"> ile asfaltı kırmak mecburiyetindeyim. Bedeli ödenmek sureti ile tarafıma kazı izni verilmesi hususunu arz ederim. </w:t>
      </w:r>
      <w:r w:rsidR="00542EF8">
        <w:t xml:space="preserve">  </w:t>
      </w:r>
      <w:proofErr w:type="gramStart"/>
      <w:r>
        <w:t>….</w:t>
      </w:r>
      <w:proofErr w:type="gramEnd"/>
      <w:r>
        <w:t xml:space="preserve">/…/20…. </w:t>
      </w:r>
    </w:p>
    <w:p w:rsidR="00B75F98" w:rsidRDefault="00B75F98"/>
    <w:p w:rsidR="00B75F98" w:rsidRDefault="00B75F98"/>
    <w:p w:rsidR="00CF0DB9" w:rsidRDefault="00CF0DB9"/>
    <w:p w:rsidR="00CF0DB9" w:rsidRDefault="007D0168" w:rsidP="00CF0DB9">
      <w:r>
        <w:t xml:space="preserve">Ad </w:t>
      </w:r>
      <w:proofErr w:type="gramStart"/>
      <w:r>
        <w:t xml:space="preserve">Soyadı </w:t>
      </w:r>
      <w:r w:rsidR="00CF0DB9">
        <w:t>:</w:t>
      </w:r>
      <w:proofErr w:type="gramEnd"/>
    </w:p>
    <w:p w:rsidR="00CF0DB9" w:rsidRDefault="007D0168" w:rsidP="00CF0DB9">
      <w:r>
        <w:t>(imza)</w:t>
      </w:r>
      <w:r w:rsidR="00CF0DB9">
        <w:t xml:space="preserve"> </w:t>
      </w:r>
    </w:p>
    <w:p w:rsidR="00CF0DB9" w:rsidRDefault="007D0168">
      <w:r>
        <w:t xml:space="preserve">Adres: </w:t>
      </w:r>
    </w:p>
    <w:p w:rsidR="00F008CF" w:rsidRDefault="007D0168">
      <w:r>
        <w:t>Tel:</w:t>
      </w:r>
    </w:p>
    <w:sectPr w:rsidR="00F008CF" w:rsidSect="0016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D0168"/>
    <w:rsid w:val="00162883"/>
    <w:rsid w:val="00542EF8"/>
    <w:rsid w:val="007D0168"/>
    <w:rsid w:val="00B75F98"/>
    <w:rsid w:val="00CF0DB9"/>
    <w:rsid w:val="00F0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2023-02-16T10:26:00Z</dcterms:created>
  <dcterms:modified xsi:type="dcterms:W3CDTF">2023-02-16T10:49:00Z</dcterms:modified>
</cp:coreProperties>
</file>